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8E" w:rsidRDefault="00BC308E" w:rsidP="00BC30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308E">
        <w:rPr>
          <w:rFonts w:ascii="Times New Roman" w:hAnsi="Times New Roman" w:cs="Times New Roman"/>
          <w:b/>
          <w:sz w:val="32"/>
          <w:szCs w:val="32"/>
        </w:rPr>
        <w:t>DYŻURY PRZY GROBIE</w:t>
      </w:r>
      <w:r>
        <w:rPr>
          <w:rFonts w:ascii="Times New Roman" w:hAnsi="Times New Roman" w:cs="Times New Roman"/>
          <w:b/>
          <w:sz w:val="32"/>
          <w:szCs w:val="32"/>
        </w:rPr>
        <w:t xml:space="preserve"> 2025r.</w:t>
      </w:r>
    </w:p>
    <w:p w:rsidR="00BC308E" w:rsidRPr="00BC308E" w:rsidRDefault="00BC308E" w:rsidP="00BC30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1695"/>
        <w:gridCol w:w="4785"/>
      </w:tblGrid>
      <w:tr w:rsidR="00620890" w:rsidRPr="00235BC1" w:rsidTr="003A11E3">
        <w:trPr>
          <w:tblCellSpacing w:w="15" w:type="dxa"/>
        </w:trPr>
        <w:tc>
          <w:tcPr>
            <w:tcW w:w="8550" w:type="dxa"/>
            <w:gridSpan w:val="3"/>
            <w:vAlign w:val="center"/>
            <w:hideMark/>
          </w:tcPr>
          <w:p w:rsidR="00620890" w:rsidRPr="00235BC1" w:rsidRDefault="008306EA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Wielki Piątek 18.04.2025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Róża św. Rocha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20.00-20.30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Dubaczewski Piotr-Kazanowski Karol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20.30-21.00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Mariusz Gierczak- Zieliński Ryszard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21.00-21.30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Robert Kosiarz- Piotr Kasprzycki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21.30-22.00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Kucharski Andrzej Marcin Mruk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Róża św. Józefa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22.00-22.30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Michał Kozieł- Tadeusz </w:t>
            </w:r>
            <w:proofErr w:type="spellStart"/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Budzeń</w:t>
            </w:r>
            <w:proofErr w:type="spellEnd"/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22.30-23.00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Mariusz Heba- Andrzej Heba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23.00-23.30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Lasek- Paweł Religa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23.30-24.00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Rychta</w:t>
            </w:r>
            <w:proofErr w:type="spellEnd"/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Piotr- Paweł Dębski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8550" w:type="dxa"/>
            <w:gridSpan w:val="3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20890" w:rsidRPr="00235BC1" w:rsidRDefault="00BC170E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Wielka Sobota 19.04.2025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Róża św. Józefa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8.00-8.30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Mieczysław Nowak-Maciej Sokół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8.30-9.00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Marcin Jędrzejewski- Michał Uba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9.00-9.30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Gałucha Dominik- Robert Mikołajczak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9.30-10.00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Andrzej </w:t>
            </w:r>
            <w:proofErr w:type="spellStart"/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Wyrębkiewicz</w:t>
            </w:r>
            <w:proofErr w:type="spellEnd"/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Marcin </w:t>
            </w:r>
            <w:proofErr w:type="spellStart"/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Budzeń</w:t>
            </w:r>
            <w:proofErr w:type="spellEnd"/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Róża św. Rocha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10.00-10.30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Wilusz-Andrzej Soboń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10.30-11.00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Paweł </w:t>
            </w:r>
            <w:proofErr w:type="spellStart"/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Błosiński</w:t>
            </w:r>
            <w:proofErr w:type="spellEnd"/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Świątek Łukasz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11.00-11.30</w:t>
            </w:r>
          </w:p>
        </w:tc>
        <w:tc>
          <w:tcPr>
            <w:tcW w:w="4740" w:type="dxa"/>
            <w:vAlign w:val="center"/>
            <w:hideMark/>
          </w:tcPr>
          <w:p w:rsidR="00620890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0890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Rafał Grzesik- Paweł Zborowski</w:t>
            </w:r>
          </w:p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Róża św. Mikołaja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Osoby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65" w:type="dxa"/>
            <w:vAlign w:val="center"/>
          </w:tcPr>
          <w:p w:rsidR="00620890" w:rsidRPr="0085735A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57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11.30-12.00 </w:t>
            </w:r>
          </w:p>
        </w:tc>
        <w:tc>
          <w:tcPr>
            <w:tcW w:w="4740" w:type="dxa"/>
            <w:vAlign w:val="center"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Brański-Maciej Ślusarz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12.00-12.30</w:t>
            </w:r>
          </w:p>
        </w:tc>
        <w:tc>
          <w:tcPr>
            <w:tcW w:w="4740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Tomasz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Chuchmała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Maciejewski Rafał</w:t>
            </w:r>
          </w:p>
        </w:tc>
      </w:tr>
      <w:tr w:rsidR="00620890" w:rsidRPr="00235BC1" w:rsidTr="003A11E3">
        <w:trPr>
          <w:tblCellSpacing w:w="15" w:type="dxa"/>
        </w:trPr>
        <w:tc>
          <w:tcPr>
            <w:tcW w:w="2085" w:type="dxa"/>
            <w:vAlign w:val="center"/>
            <w:hideMark/>
          </w:tcPr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65" w:type="dxa"/>
            <w:vAlign w:val="center"/>
            <w:hideMark/>
          </w:tcPr>
          <w:p w:rsidR="00620890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12.30-13.00</w:t>
            </w:r>
          </w:p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13.00-13.3</w:t>
            </w:r>
            <w:r w:rsidRPr="00235B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4740" w:type="dxa"/>
            <w:vAlign w:val="center"/>
            <w:hideMark/>
          </w:tcPr>
          <w:p w:rsidR="00620890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20890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Rafał Kucharczyk- Cholewa Jarosław</w:t>
            </w:r>
          </w:p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Wojciech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Krycka-Robert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Gawron</w:t>
            </w:r>
          </w:p>
          <w:p w:rsidR="00620890" w:rsidRPr="00235BC1" w:rsidRDefault="00620890" w:rsidP="003A11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35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620890" w:rsidRDefault="00620890" w:rsidP="00620890"/>
    <w:p w:rsidR="002F1EAC" w:rsidRDefault="002F1EAC"/>
    <w:sectPr w:rsidR="002F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90"/>
    <w:rsid w:val="002F1EAC"/>
    <w:rsid w:val="00620890"/>
    <w:rsid w:val="008306EA"/>
    <w:rsid w:val="00BC170E"/>
    <w:rsid w:val="00B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8C494-9989-4C5B-8560-2840A3C2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Konto Microsoft</cp:lastModifiedBy>
  <cp:revision>4</cp:revision>
  <dcterms:created xsi:type="dcterms:W3CDTF">2024-03-23T14:13:00Z</dcterms:created>
  <dcterms:modified xsi:type="dcterms:W3CDTF">2025-04-12T06:17:00Z</dcterms:modified>
</cp:coreProperties>
</file>