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E2C4" w14:textId="5FF4B06C" w:rsidR="00B3015E" w:rsidRDefault="00B3015E" w:rsidP="00E62A13">
      <w:pPr>
        <w:jc w:val="center"/>
        <w:rPr>
          <w:rFonts w:ascii="Bookman Old Style" w:hAnsi="Bookman Old Style"/>
          <w:b/>
        </w:rPr>
      </w:pPr>
      <w:r w:rsidRPr="00E62A13">
        <w:rPr>
          <w:rFonts w:ascii="Bookman Old Style" w:hAnsi="Bookman Old Style"/>
          <w:b/>
        </w:rPr>
        <w:t xml:space="preserve"> </w:t>
      </w:r>
    </w:p>
    <w:p w14:paraId="56890E58" w14:textId="4920F806" w:rsidR="006767D6" w:rsidRPr="00B3015E" w:rsidRDefault="00B3015E" w:rsidP="00E62A13">
      <w:pPr>
        <w:jc w:val="center"/>
        <w:rPr>
          <w:rFonts w:ascii="Bookman Old Style" w:hAnsi="Bookman Old Style"/>
          <w:b/>
          <w:color w:val="0070C0"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F98DA36" wp14:editId="7E8540FA">
            <wp:simplePos x="0" y="0"/>
            <wp:positionH relativeFrom="margin">
              <wp:posOffset>262255</wp:posOffset>
            </wp:positionH>
            <wp:positionV relativeFrom="paragraph">
              <wp:posOffset>9525</wp:posOffset>
            </wp:positionV>
            <wp:extent cx="139636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A13" w:rsidRPr="00B3015E">
        <w:rPr>
          <w:rFonts w:ascii="Bookman Old Style" w:hAnsi="Bookman Old Style"/>
          <w:b/>
          <w:color w:val="0070C0"/>
          <w:sz w:val="48"/>
          <w:szCs w:val="48"/>
        </w:rPr>
        <w:t>NABOŻEŃSTWA RÓŻAŃCOWE</w:t>
      </w:r>
    </w:p>
    <w:p w14:paraId="60649B25" w14:textId="6F60A4F0" w:rsidR="00E62A13" w:rsidRPr="00B3015E" w:rsidRDefault="00E62A13" w:rsidP="00E62A13">
      <w:pPr>
        <w:jc w:val="center"/>
        <w:rPr>
          <w:rFonts w:ascii="Bookman Old Style" w:hAnsi="Bookman Old Style"/>
          <w:b/>
          <w:color w:val="0070C0"/>
          <w:sz w:val="48"/>
          <w:szCs w:val="48"/>
        </w:rPr>
      </w:pPr>
      <w:r w:rsidRPr="00B3015E">
        <w:rPr>
          <w:rFonts w:ascii="Bookman Old Style" w:hAnsi="Bookman Old Style"/>
          <w:b/>
          <w:color w:val="0070C0"/>
          <w:sz w:val="48"/>
          <w:szCs w:val="48"/>
        </w:rPr>
        <w:t>CODZIENNIE O GODZ. 17.00</w:t>
      </w:r>
    </w:p>
    <w:p w14:paraId="5DA8C127" w14:textId="137ABC4E" w:rsidR="00E62A13" w:rsidRPr="00D074AF" w:rsidRDefault="00132FC2" w:rsidP="00D074AF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color w:val="00B050"/>
          <w:sz w:val="36"/>
          <w:szCs w:val="36"/>
        </w:rPr>
        <w:t>w</w:t>
      </w:r>
      <w:r w:rsidR="00B3015E" w:rsidRPr="00D074AF">
        <w:rPr>
          <w:rFonts w:ascii="Bookman Old Style" w:hAnsi="Bookman Old Style"/>
          <w:b/>
          <w:color w:val="00B050"/>
          <w:sz w:val="36"/>
          <w:szCs w:val="36"/>
        </w:rPr>
        <w:t xml:space="preserve"> Niedzielę o 16.30</w:t>
      </w:r>
    </w:p>
    <w:p w14:paraId="15915BD5" w14:textId="6696C0E5" w:rsidR="00B3015E" w:rsidRPr="00EC4DA5" w:rsidRDefault="00B3015E" w:rsidP="00EC4DA5">
      <w:pPr>
        <w:jc w:val="center"/>
        <w:rPr>
          <w:rFonts w:ascii="Bookman Old Style" w:hAnsi="Bookman Old Style"/>
          <w:b/>
          <w:color w:val="FF0000"/>
          <w:u w:val="single"/>
        </w:rPr>
      </w:pPr>
      <w:r w:rsidRPr="005756F0">
        <w:rPr>
          <w:rFonts w:ascii="Bookman Old Style" w:hAnsi="Bookman Old Style"/>
          <w:b/>
          <w:color w:val="FF0000"/>
          <w:u w:val="single"/>
        </w:rPr>
        <w:t>13 X – RÓŻANIEC WOKÓŁ KO</w:t>
      </w:r>
      <w:r>
        <w:rPr>
          <w:rFonts w:ascii="Bookman Old Style" w:hAnsi="Bookman Old Style"/>
          <w:b/>
          <w:color w:val="FF0000"/>
          <w:u w:val="single"/>
        </w:rPr>
        <w:t>Ś</w:t>
      </w:r>
      <w:r w:rsidRPr="005756F0">
        <w:rPr>
          <w:rFonts w:ascii="Bookman Old Style" w:hAnsi="Bookman Old Style"/>
          <w:b/>
          <w:color w:val="FF0000"/>
          <w:u w:val="single"/>
        </w:rPr>
        <w:t xml:space="preserve">CIOŁA </w:t>
      </w:r>
      <w:bookmarkStart w:id="0" w:name="_GoBack"/>
      <w:bookmarkEnd w:id="0"/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1270"/>
        <w:gridCol w:w="2133"/>
        <w:gridCol w:w="2693"/>
        <w:gridCol w:w="1857"/>
        <w:gridCol w:w="1915"/>
        <w:gridCol w:w="1673"/>
        <w:gridCol w:w="1576"/>
        <w:gridCol w:w="1484"/>
      </w:tblGrid>
      <w:tr w:rsidR="00160727" w14:paraId="1197F649" w14:textId="77777777" w:rsidTr="00A052A4">
        <w:tc>
          <w:tcPr>
            <w:tcW w:w="1270" w:type="dxa"/>
          </w:tcPr>
          <w:p w14:paraId="099DBCA1" w14:textId="77777777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133" w:type="dxa"/>
          </w:tcPr>
          <w:p w14:paraId="035A224A" w14:textId="47DC85C0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PONIEDZIAŁEK</w:t>
            </w:r>
          </w:p>
        </w:tc>
        <w:tc>
          <w:tcPr>
            <w:tcW w:w="2693" w:type="dxa"/>
          </w:tcPr>
          <w:p w14:paraId="33E23465" w14:textId="54503400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WTOREK</w:t>
            </w:r>
          </w:p>
        </w:tc>
        <w:tc>
          <w:tcPr>
            <w:tcW w:w="1857" w:type="dxa"/>
          </w:tcPr>
          <w:p w14:paraId="0800D36C" w14:textId="1158BF85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ŚRODA</w:t>
            </w:r>
          </w:p>
        </w:tc>
        <w:tc>
          <w:tcPr>
            <w:tcW w:w="1915" w:type="dxa"/>
          </w:tcPr>
          <w:p w14:paraId="22BB89B6" w14:textId="328A7D5B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CZWARTEK</w:t>
            </w:r>
          </w:p>
        </w:tc>
        <w:tc>
          <w:tcPr>
            <w:tcW w:w="1673" w:type="dxa"/>
          </w:tcPr>
          <w:p w14:paraId="0F9EDCCB" w14:textId="0BF4939C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PIĄTEK</w:t>
            </w:r>
          </w:p>
        </w:tc>
        <w:tc>
          <w:tcPr>
            <w:tcW w:w="1576" w:type="dxa"/>
          </w:tcPr>
          <w:p w14:paraId="5C890AC5" w14:textId="31A3AEFE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SOBOTA</w:t>
            </w:r>
          </w:p>
        </w:tc>
        <w:tc>
          <w:tcPr>
            <w:tcW w:w="1484" w:type="dxa"/>
          </w:tcPr>
          <w:p w14:paraId="106F1C28" w14:textId="46DD5E63" w:rsidR="00E62A13" w:rsidRDefault="00E62A13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NIEDZIELA</w:t>
            </w:r>
          </w:p>
        </w:tc>
      </w:tr>
      <w:tr w:rsidR="00160727" w14:paraId="577A15E8" w14:textId="63978FD6" w:rsidTr="00A052A4">
        <w:tc>
          <w:tcPr>
            <w:tcW w:w="1270" w:type="dxa"/>
          </w:tcPr>
          <w:p w14:paraId="0DD01A80" w14:textId="0DD867F1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TYDZIEŃ I </w:t>
            </w:r>
          </w:p>
        </w:tc>
        <w:tc>
          <w:tcPr>
            <w:tcW w:w="2133" w:type="dxa"/>
          </w:tcPr>
          <w:p w14:paraId="38515E12" w14:textId="2A1D253B" w:rsidR="00745456" w:rsidRDefault="00745456" w:rsidP="00EC4DA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93" w:type="dxa"/>
          </w:tcPr>
          <w:p w14:paraId="3C5600A0" w14:textId="02F4CF0C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3B2A0B1F" w14:textId="77777777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MB Różańcowej </w:t>
            </w:r>
          </w:p>
          <w:p w14:paraId="60259751" w14:textId="56F97110" w:rsidR="00745456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MB Częstochowskiej</w:t>
            </w:r>
          </w:p>
        </w:tc>
        <w:tc>
          <w:tcPr>
            <w:tcW w:w="1857" w:type="dxa"/>
          </w:tcPr>
          <w:p w14:paraId="39C042A0" w14:textId="1DF15078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15F9BA57" w14:textId="7E7B49E4" w:rsidR="00745456" w:rsidRDefault="00D074AF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Kl. IV - V </w:t>
            </w:r>
          </w:p>
        </w:tc>
        <w:tc>
          <w:tcPr>
            <w:tcW w:w="1915" w:type="dxa"/>
          </w:tcPr>
          <w:p w14:paraId="6D70A4E9" w14:textId="4155A8D9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0DE78763" w14:textId="5B79DF19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Margaretki</w:t>
            </w:r>
          </w:p>
        </w:tc>
        <w:tc>
          <w:tcPr>
            <w:tcW w:w="1673" w:type="dxa"/>
          </w:tcPr>
          <w:p w14:paraId="2B19C391" w14:textId="6DA1F8E4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638EB05D" w14:textId="6FFC0DFC" w:rsidR="00745456" w:rsidRDefault="00745456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Kl. VII </w:t>
            </w:r>
          </w:p>
        </w:tc>
        <w:tc>
          <w:tcPr>
            <w:tcW w:w="1576" w:type="dxa"/>
          </w:tcPr>
          <w:p w14:paraId="26977D4D" w14:textId="2AD6873D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262E383D" w14:textId="77777777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Siostry</w:t>
            </w:r>
          </w:p>
          <w:p w14:paraId="7B544F9A" w14:textId="23C58473" w:rsidR="00B3015E" w:rsidRDefault="00B3015E" w:rsidP="00E62A13">
            <w:pPr>
              <w:jc w:val="center"/>
              <w:rPr>
                <w:rFonts w:ascii="Bookman Old Style" w:hAnsi="Bookman Old Style"/>
                <w:b/>
              </w:rPr>
            </w:pPr>
            <w:r w:rsidRPr="00B3015E">
              <w:rPr>
                <w:rFonts w:ascii="Bookman Old Style" w:hAnsi="Bookman Old Style"/>
                <w:b/>
                <w:color w:val="FF0000"/>
              </w:rPr>
              <w:t>Modlimy się za rejon I</w:t>
            </w:r>
          </w:p>
        </w:tc>
        <w:tc>
          <w:tcPr>
            <w:tcW w:w="1484" w:type="dxa"/>
          </w:tcPr>
          <w:p w14:paraId="51F8D577" w14:textId="725A9C5C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4875DD75" w14:textId="391767E0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Kapłani</w:t>
            </w:r>
          </w:p>
        </w:tc>
      </w:tr>
      <w:tr w:rsidR="00160727" w14:paraId="3BE5C3F2" w14:textId="3EC55922" w:rsidTr="00A052A4">
        <w:tc>
          <w:tcPr>
            <w:tcW w:w="1270" w:type="dxa"/>
          </w:tcPr>
          <w:p w14:paraId="01A7480A" w14:textId="1E6ACE46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TYDZIEŃ II</w:t>
            </w:r>
          </w:p>
        </w:tc>
        <w:tc>
          <w:tcPr>
            <w:tcW w:w="2133" w:type="dxa"/>
          </w:tcPr>
          <w:p w14:paraId="73C61282" w14:textId="7E62B6AE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29A35582" w14:textId="6F033BA4" w:rsidR="00745456" w:rsidRDefault="003026DD" w:rsidP="003026D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św. Moniki </w:t>
            </w:r>
          </w:p>
        </w:tc>
        <w:tc>
          <w:tcPr>
            <w:tcW w:w="2693" w:type="dxa"/>
          </w:tcPr>
          <w:p w14:paraId="28572845" w14:textId="27C0C6B5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</w:t>
            </w:r>
            <w:r w:rsidR="00745456">
              <w:rPr>
                <w:rFonts w:ascii="Bookman Old Style" w:hAnsi="Bookman Old Style"/>
                <w:b/>
              </w:rPr>
              <w:t xml:space="preserve">.10 </w:t>
            </w:r>
          </w:p>
          <w:p w14:paraId="29546705" w14:textId="6A1407A6" w:rsidR="00745456" w:rsidRDefault="003026DD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Rodzina bł. Edmunda</w:t>
            </w:r>
          </w:p>
        </w:tc>
        <w:tc>
          <w:tcPr>
            <w:tcW w:w="1857" w:type="dxa"/>
          </w:tcPr>
          <w:p w14:paraId="1E4AC0BC" w14:textId="26B04BDB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32F82925" w14:textId="77777777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Kl. III</w:t>
            </w:r>
          </w:p>
          <w:p w14:paraId="5A9FE7E4" w14:textId="63EC6D1A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komunijne</w:t>
            </w:r>
          </w:p>
        </w:tc>
        <w:tc>
          <w:tcPr>
            <w:tcW w:w="1915" w:type="dxa"/>
          </w:tcPr>
          <w:p w14:paraId="7D369732" w14:textId="3A2AB2EA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0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7597A00E" w14:textId="42E80CF1" w:rsidR="00745456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św. Anny </w:t>
            </w:r>
          </w:p>
        </w:tc>
        <w:tc>
          <w:tcPr>
            <w:tcW w:w="1673" w:type="dxa"/>
          </w:tcPr>
          <w:p w14:paraId="15B19D41" w14:textId="173E3AA3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4D30DB0F" w14:textId="39D43A02" w:rsidR="00745456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Schola Dzieci Maryi</w:t>
            </w:r>
          </w:p>
        </w:tc>
        <w:tc>
          <w:tcPr>
            <w:tcW w:w="1576" w:type="dxa"/>
          </w:tcPr>
          <w:p w14:paraId="09301FFC" w14:textId="719E5BA2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2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1A38E1CE" w14:textId="2E5D5FB4" w:rsidR="00B3015E" w:rsidRDefault="00B3015E" w:rsidP="00B30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Siostry</w:t>
            </w:r>
          </w:p>
          <w:p w14:paraId="2FE52865" w14:textId="3B071838" w:rsidR="00745456" w:rsidRDefault="00B3015E" w:rsidP="00E62A13">
            <w:pPr>
              <w:jc w:val="center"/>
              <w:rPr>
                <w:rFonts w:ascii="Bookman Old Style" w:hAnsi="Bookman Old Style"/>
                <w:b/>
              </w:rPr>
            </w:pPr>
            <w:r w:rsidRPr="00B3015E">
              <w:rPr>
                <w:rFonts w:ascii="Bookman Old Style" w:hAnsi="Bookman Old Style"/>
                <w:b/>
                <w:color w:val="FF0000"/>
              </w:rPr>
              <w:t>Modlimy się za rejon II</w:t>
            </w:r>
          </w:p>
        </w:tc>
        <w:tc>
          <w:tcPr>
            <w:tcW w:w="1484" w:type="dxa"/>
          </w:tcPr>
          <w:p w14:paraId="18E7EA1E" w14:textId="0212DB26" w:rsidR="00745456" w:rsidRPr="00EC4DA5" w:rsidRDefault="00745456" w:rsidP="00E62A13">
            <w:pPr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EC4DA5">
              <w:rPr>
                <w:rFonts w:ascii="Bookman Old Style" w:hAnsi="Bookman Old Style"/>
                <w:b/>
                <w:color w:val="0070C0"/>
              </w:rPr>
              <w:t>1</w:t>
            </w:r>
            <w:r w:rsidR="00EC4DA5" w:rsidRPr="00EC4DA5">
              <w:rPr>
                <w:rFonts w:ascii="Bookman Old Style" w:hAnsi="Bookman Old Style"/>
                <w:b/>
                <w:color w:val="0070C0"/>
              </w:rPr>
              <w:t>3</w:t>
            </w:r>
            <w:r w:rsidRPr="00EC4DA5">
              <w:rPr>
                <w:rFonts w:ascii="Bookman Old Style" w:hAnsi="Bookman Old Style"/>
                <w:b/>
                <w:color w:val="0070C0"/>
              </w:rPr>
              <w:t>.10</w:t>
            </w:r>
          </w:p>
          <w:p w14:paraId="33F932E3" w14:textId="3C0CE31D" w:rsidR="00745456" w:rsidRPr="00EC4DA5" w:rsidRDefault="00EC4DA5" w:rsidP="00B3015E">
            <w:pPr>
              <w:jc w:val="center"/>
              <w:rPr>
                <w:rFonts w:ascii="Bookman Old Style" w:hAnsi="Bookman Old Style"/>
                <w:b/>
                <w:color w:val="0070C0"/>
              </w:rPr>
            </w:pPr>
            <w:r w:rsidRPr="00EC4DA5">
              <w:rPr>
                <w:rFonts w:ascii="Bookman Old Style" w:hAnsi="Bookman Old Style"/>
                <w:b/>
                <w:color w:val="0070C0"/>
              </w:rPr>
              <w:t>RÓŻANIEC WOKÓŁ KOŚCIOŁA</w:t>
            </w:r>
          </w:p>
        </w:tc>
      </w:tr>
      <w:tr w:rsidR="00160727" w14:paraId="1A994B3B" w14:textId="1804D982" w:rsidTr="00A052A4">
        <w:tc>
          <w:tcPr>
            <w:tcW w:w="1270" w:type="dxa"/>
          </w:tcPr>
          <w:p w14:paraId="789AFB58" w14:textId="0BDFD193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TYDZIEŃ III</w:t>
            </w:r>
          </w:p>
        </w:tc>
        <w:tc>
          <w:tcPr>
            <w:tcW w:w="2133" w:type="dxa"/>
          </w:tcPr>
          <w:p w14:paraId="760462AD" w14:textId="1A5E8112" w:rsidR="00745456" w:rsidRDefault="00745456" w:rsidP="0074545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4</w:t>
            </w:r>
            <w:r>
              <w:rPr>
                <w:rFonts w:ascii="Bookman Old Style" w:hAnsi="Bookman Old Style"/>
                <w:b/>
              </w:rPr>
              <w:t xml:space="preserve">.10 </w:t>
            </w:r>
          </w:p>
          <w:p w14:paraId="11E50256" w14:textId="57A52835" w:rsidR="00745456" w:rsidRDefault="00745456" w:rsidP="0074545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o. Pio </w:t>
            </w:r>
          </w:p>
          <w:p w14:paraId="58004C80" w14:textId="19975DD5" w:rsidR="00745456" w:rsidRDefault="00745456" w:rsidP="0074545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św. Jana Pawła II</w:t>
            </w:r>
          </w:p>
        </w:tc>
        <w:tc>
          <w:tcPr>
            <w:tcW w:w="2693" w:type="dxa"/>
          </w:tcPr>
          <w:p w14:paraId="47B0F30C" w14:textId="72593531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5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667B4561" w14:textId="4EAF6576" w:rsidR="00745456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św. Józefa </w:t>
            </w:r>
          </w:p>
        </w:tc>
        <w:tc>
          <w:tcPr>
            <w:tcW w:w="1857" w:type="dxa"/>
          </w:tcPr>
          <w:p w14:paraId="0A13B508" w14:textId="2156FF08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6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55D734F2" w14:textId="5ACE9E32" w:rsidR="00745456" w:rsidRDefault="00D074AF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Kl. I - II</w:t>
            </w:r>
          </w:p>
        </w:tc>
        <w:tc>
          <w:tcPr>
            <w:tcW w:w="1915" w:type="dxa"/>
          </w:tcPr>
          <w:p w14:paraId="1811F5A6" w14:textId="2B837C3E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  <w:r w:rsidR="00EC4DA5">
              <w:rPr>
                <w:rFonts w:ascii="Bookman Old Style" w:hAnsi="Bookman Old Style"/>
                <w:b/>
              </w:rPr>
              <w:t>7</w:t>
            </w:r>
            <w:r>
              <w:rPr>
                <w:rFonts w:ascii="Bookman Old Style" w:hAnsi="Bookman Old Style"/>
                <w:b/>
              </w:rPr>
              <w:t xml:space="preserve">.10 </w:t>
            </w:r>
          </w:p>
          <w:p w14:paraId="2AB7C294" w14:textId="2361626D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Przedszkole Parafialne</w:t>
            </w:r>
          </w:p>
        </w:tc>
        <w:tc>
          <w:tcPr>
            <w:tcW w:w="1673" w:type="dxa"/>
          </w:tcPr>
          <w:p w14:paraId="01EB22CA" w14:textId="789E50B3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18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01C1E462" w14:textId="7A9B066E" w:rsidR="00745456" w:rsidRDefault="00DA79D9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Domowy Kościół</w:t>
            </w:r>
          </w:p>
        </w:tc>
        <w:tc>
          <w:tcPr>
            <w:tcW w:w="1576" w:type="dxa"/>
          </w:tcPr>
          <w:p w14:paraId="1E9B1B50" w14:textId="0186D27F" w:rsidR="00745456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19</w:t>
            </w:r>
            <w:r w:rsidR="00745456">
              <w:rPr>
                <w:rFonts w:ascii="Bookman Old Style" w:hAnsi="Bookman Old Style"/>
                <w:b/>
              </w:rPr>
              <w:t>.10</w:t>
            </w:r>
          </w:p>
          <w:p w14:paraId="17CAF8B2" w14:textId="166E925A" w:rsidR="00B3015E" w:rsidRDefault="00B3015E" w:rsidP="00B30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Siostry</w:t>
            </w:r>
          </w:p>
          <w:p w14:paraId="3C78CCE6" w14:textId="2FDE9729" w:rsidR="00745456" w:rsidRDefault="00B3015E" w:rsidP="00B3015E">
            <w:pPr>
              <w:jc w:val="center"/>
              <w:rPr>
                <w:rFonts w:ascii="Bookman Old Style" w:hAnsi="Bookman Old Style"/>
                <w:b/>
              </w:rPr>
            </w:pPr>
            <w:r w:rsidRPr="00B3015E">
              <w:rPr>
                <w:rFonts w:ascii="Bookman Old Style" w:hAnsi="Bookman Old Style"/>
                <w:b/>
                <w:color w:val="FF0000"/>
              </w:rPr>
              <w:t>Modlimy się za rejon III</w:t>
            </w:r>
          </w:p>
        </w:tc>
        <w:tc>
          <w:tcPr>
            <w:tcW w:w="1484" w:type="dxa"/>
          </w:tcPr>
          <w:p w14:paraId="460522CA" w14:textId="15C80469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EC4DA5">
              <w:rPr>
                <w:rFonts w:ascii="Bookman Old Style" w:hAnsi="Bookman Old Style"/>
                <w:b/>
              </w:rPr>
              <w:t>0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0D1902A8" w14:textId="1B618E81" w:rsidR="00745456" w:rsidRDefault="00B3015E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Kapłani</w:t>
            </w:r>
          </w:p>
        </w:tc>
      </w:tr>
      <w:tr w:rsidR="00160727" w14:paraId="5B00441A" w14:textId="1EFCEA08" w:rsidTr="00A052A4">
        <w:tc>
          <w:tcPr>
            <w:tcW w:w="1270" w:type="dxa"/>
          </w:tcPr>
          <w:p w14:paraId="05E7D2C1" w14:textId="289EC9F3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TYDZIEŃ IV</w:t>
            </w:r>
          </w:p>
        </w:tc>
        <w:tc>
          <w:tcPr>
            <w:tcW w:w="2133" w:type="dxa"/>
          </w:tcPr>
          <w:p w14:paraId="2E750D4A" w14:textId="6D471420" w:rsidR="00745456" w:rsidRDefault="00745456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EC4DA5">
              <w:rPr>
                <w:rFonts w:ascii="Bookman Old Style" w:hAnsi="Bookman Old Style"/>
                <w:b/>
              </w:rPr>
              <w:t>1</w:t>
            </w:r>
            <w:r>
              <w:rPr>
                <w:rFonts w:ascii="Bookman Old Style" w:hAnsi="Bookman Old Style"/>
                <w:b/>
              </w:rPr>
              <w:t xml:space="preserve">.10 </w:t>
            </w:r>
          </w:p>
          <w:p w14:paraId="4E4E82A9" w14:textId="5FD7F33B" w:rsidR="00745456" w:rsidRDefault="00DA79D9" w:rsidP="00DA79D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Oaza </w:t>
            </w:r>
          </w:p>
        </w:tc>
        <w:tc>
          <w:tcPr>
            <w:tcW w:w="2693" w:type="dxa"/>
          </w:tcPr>
          <w:p w14:paraId="631732E7" w14:textId="46A741AE" w:rsidR="00745456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EC4DA5">
              <w:rPr>
                <w:rFonts w:ascii="Bookman Old Style" w:hAnsi="Bookman Old Style"/>
                <w:b/>
              </w:rPr>
              <w:t>2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3E3BD6EA" w14:textId="77777777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Ministranci </w:t>
            </w:r>
          </w:p>
          <w:p w14:paraId="2C131039" w14:textId="3A3C815E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Lektorzy</w:t>
            </w:r>
          </w:p>
        </w:tc>
        <w:tc>
          <w:tcPr>
            <w:tcW w:w="1857" w:type="dxa"/>
          </w:tcPr>
          <w:p w14:paraId="3404B994" w14:textId="6559BFF2" w:rsidR="00745456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EC4DA5">
              <w:rPr>
                <w:rFonts w:ascii="Bookman Old Style" w:hAnsi="Bookman Old Style"/>
                <w:b/>
              </w:rPr>
              <w:t>3</w:t>
            </w:r>
            <w:r>
              <w:rPr>
                <w:rFonts w:ascii="Bookman Old Style" w:hAnsi="Bookman Old Style"/>
                <w:b/>
              </w:rPr>
              <w:t>.10</w:t>
            </w:r>
          </w:p>
          <w:p w14:paraId="45DA8ED5" w14:textId="77777777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Rodzice </w:t>
            </w:r>
          </w:p>
          <w:p w14:paraId="592609FE" w14:textId="18EC35A9" w:rsidR="00160727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z Przedszkola Parafialnego </w:t>
            </w:r>
          </w:p>
        </w:tc>
        <w:tc>
          <w:tcPr>
            <w:tcW w:w="1915" w:type="dxa"/>
          </w:tcPr>
          <w:p w14:paraId="15F6A8D3" w14:textId="63324CAA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  <w:r w:rsidR="00EC4DA5">
              <w:rPr>
                <w:rFonts w:ascii="Bookman Old Style" w:hAnsi="Bookman Old Style"/>
                <w:b/>
              </w:rPr>
              <w:t>4</w:t>
            </w:r>
            <w:r>
              <w:rPr>
                <w:rFonts w:ascii="Bookman Old Style" w:hAnsi="Bookman Old Style"/>
                <w:b/>
              </w:rPr>
              <w:t xml:space="preserve">.10 </w:t>
            </w:r>
          </w:p>
          <w:p w14:paraId="47F625D2" w14:textId="58D6C3E4" w:rsidR="00745456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bł. </w:t>
            </w:r>
            <w:proofErr w:type="spellStart"/>
            <w:r>
              <w:rPr>
                <w:rFonts w:ascii="Bookman Old Style" w:hAnsi="Bookman Old Style"/>
                <w:b/>
              </w:rPr>
              <w:t>M.R.Czackiej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1673" w:type="dxa"/>
          </w:tcPr>
          <w:p w14:paraId="42E07B4D" w14:textId="122E79BB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25.10 </w:t>
            </w:r>
          </w:p>
          <w:p w14:paraId="1F70A395" w14:textId="04CAE034" w:rsidR="00745456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Kl. VI</w:t>
            </w:r>
          </w:p>
        </w:tc>
        <w:tc>
          <w:tcPr>
            <w:tcW w:w="1576" w:type="dxa"/>
          </w:tcPr>
          <w:p w14:paraId="3F236B21" w14:textId="7F8B420B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26.10 </w:t>
            </w:r>
          </w:p>
          <w:p w14:paraId="4983D7AC" w14:textId="77777777" w:rsidR="00B3015E" w:rsidRDefault="00B3015E" w:rsidP="00B30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Siostry</w:t>
            </w:r>
          </w:p>
          <w:p w14:paraId="2D3667D8" w14:textId="37AF2F66" w:rsidR="00B3015E" w:rsidRDefault="00B3015E" w:rsidP="00E62A13">
            <w:pPr>
              <w:jc w:val="center"/>
              <w:rPr>
                <w:rFonts w:ascii="Bookman Old Style" w:hAnsi="Bookman Old Style"/>
                <w:b/>
              </w:rPr>
            </w:pPr>
            <w:r w:rsidRPr="00B3015E">
              <w:rPr>
                <w:rFonts w:ascii="Bookman Old Style" w:hAnsi="Bookman Old Style"/>
                <w:b/>
                <w:color w:val="FF0000"/>
              </w:rPr>
              <w:t>Modlimy się za rejon IV</w:t>
            </w:r>
          </w:p>
        </w:tc>
        <w:tc>
          <w:tcPr>
            <w:tcW w:w="1484" w:type="dxa"/>
          </w:tcPr>
          <w:p w14:paraId="581907AD" w14:textId="3AF48FCE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27.10</w:t>
            </w:r>
          </w:p>
          <w:p w14:paraId="67AB0288" w14:textId="0A2B17A6" w:rsidR="00B3015E" w:rsidRDefault="00B3015E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Kapłani</w:t>
            </w:r>
          </w:p>
        </w:tc>
      </w:tr>
      <w:tr w:rsidR="00160727" w14:paraId="479D5044" w14:textId="77777777" w:rsidTr="00A052A4">
        <w:tc>
          <w:tcPr>
            <w:tcW w:w="1270" w:type="dxa"/>
          </w:tcPr>
          <w:p w14:paraId="4DF76866" w14:textId="2808F7D8" w:rsidR="00160727" w:rsidRDefault="005756F0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TYDZIEŃ V</w:t>
            </w:r>
          </w:p>
        </w:tc>
        <w:tc>
          <w:tcPr>
            <w:tcW w:w="2133" w:type="dxa"/>
          </w:tcPr>
          <w:p w14:paraId="6B277E25" w14:textId="4E2FA437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28.10</w:t>
            </w:r>
          </w:p>
          <w:p w14:paraId="276CE6ED" w14:textId="0BAB19EB" w:rsidR="00160727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Róża św. Rity</w:t>
            </w:r>
          </w:p>
        </w:tc>
        <w:tc>
          <w:tcPr>
            <w:tcW w:w="2693" w:type="dxa"/>
          </w:tcPr>
          <w:p w14:paraId="73DCB508" w14:textId="7CA04A74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29.10</w:t>
            </w:r>
          </w:p>
          <w:p w14:paraId="1E93C8FE" w14:textId="77777777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Róża św. </w:t>
            </w:r>
          </w:p>
          <w:p w14:paraId="269284B4" w14:textId="77607781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Mikołaja, św. Rocha</w:t>
            </w:r>
          </w:p>
          <w:p w14:paraId="17E3CBB8" w14:textId="2C552CAB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57" w:type="dxa"/>
          </w:tcPr>
          <w:p w14:paraId="5D7D2D37" w14:textId="62201F28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30.10</w:t>
            </w:r>
          </w:p>
          <w:p w14:paraId="190B1F79" w14:textId="461CE4AA" w:rsidR="00160727" w:rsidRDefault="00EC4DA5" w:rsidP="00E62A1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Chór Ad Deum</w:t>
            </w:r>
          </w:p>
        </w:tc>
        <w:tc>
          <w:tcPr>
            <w:tcW w:w="1915" w:type="dxa"/>
          </w:tcPr>
          <w:p w14:paraId="00B3EB32" w14:textId="1A5C5F0D" w:rsidR="00EC4DA5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31.10</w:t>
            </w:r>
          </w:p>
          <w:p w14:paraId="5AC31F53" w14:textId="4225ED0D" w:rsidR="00160727" w:rsidRDefault="00EC4DA5" w:rsidP="00EC4DA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Kl. VIII</w:t>
            </w:r>
          </w:p>
        </w:tc>
        <w:tc>
          <w:tcPr>
            <w:tcW w:w="1673" w:type="dxa"/>
          </w:tcPr>
          <w:p w14:paraId="0A95A01A" w14:textId="77777777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76" w:type="dxa"/>
          </w:tcPr>
          <w:p w14:paraId="292BBCF8" w14:textId="77777777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484" w:type="dxa"/>
          </w:tcPr>
          <w:p w14:paraId="0DFD406D" w14:textId="77777777" w:rsidR="00160727" w:rsidRDefault="00160727" w:rsidP="00E62A1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161768EB" w14:textId="1B20CA3A" w:rsidR="005756F0" w:rsidRDefault="005756F0" w:rsidP="00B3015E">
      <w:pPr>
        <w:rPr>
          <w:rFonts w:ascii="Bookman Old Style" w:hAnsi="Bookman Old Style"/>
          <w:b/>
        </w:rPr>
      </w:pPr>
    </w:p>
    <w:p w14:paraId="7E3CED5D" w14:textId="026AF1C4" w:rsidR="005756F0" w:rsidRDefault="005756F0" w:rsidP="00E62A13">
      <w:pPr>
        <w:jc w:val="center"/>
        <w:rPr>
          <w:rFonts w:ascii="Bookman Old Style" w:hAnsi="Bookman Old Style"/>
          <w:b/>
        </w:rPr>
      </w:pPr>
    </w:p>
    <w:sectPr w:rsidR="005756F0" w:rsidSect="00B3015E">
      <w:pgSz w:w="16838" w:h="11906" w:orient="landscape"/>
      <w:pgMar w:top="851" w:right="1417" w:bottom="426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FC"/>
    <w:rsid w:val="00132FC2"/>
    <w:rsid w:val="00160727"/>
    <w:rsid w:val="003026DD"/>
    <w:rsid w:val="005756F0"/>
    <w:rsid w:val="006767D6"/>
    <w:rsid w:val="00745456"/>
    <w:rsid w:val="00A052A4"/>
    <w:rsid w:val="00B3015E"/>
    <w:rsid w:val="00D074AF"/>
    <w:rsid w:val="00DA79D9"/>
    <w:rsid w:val="00E62A13"/>
    <w:rsid w:val="00EC4DA5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6C50"/>
  <w15:chartTrackingRefBased/>
  <w15:docId w15:val="{1B4EA2F0-ED0F-456C-B28F-6D97B7D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przedszkole</cp:lastModifiedBy>
  <cp:revision>11</cp:revision>
  <cp:lastPrinted>2024-09-16T18:19:00Z</cp:lastPrinted>
  <dcterms:created xsi:type="dcterms:W3CDTF">2023-09-26T20:37:00Z</dcterms:created>
  <dcterms:modified xsi:type="dcterms:W3CDTF">2024-09-26T18:16:00Z</dcterms:modified>
</cp:coreProperties>
</file>